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7D1D" w14:textId="6BD6518B" w:rsidR="007C57FB" w:rsidRDefault="007C57FB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FB">
        <w:rPr>
          <w:rFonts w:ascii="Times New Roman" w:hAnsi="Times New Roman" w:cs="Times New Roman"/>
          <w:sz w:val="24"/>
          <w:szCs w:val="24"/>
          <w:u w:val="single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 Board members </w:t>
      </w:r>
      <w:r w:rsidR="00C60063">
        <w:rPr>
          <w:rFonts w:ascii="Times New Roman" w:hAnsi="Times New Roman" w:cs="Times New Roman"/>
          <w:sz w:val="24"/>
          <w:szCs w:val="24"/>
        </w:rPr>
        <w:t xml:space="preserve">Robert Hostettler, Karen Kessi, </w:t>
      </w:r>
      <w:r>
        <w:rPr>
          <w:rFonts w:ascii="Times New Roman" w:hAnsi="Times New Roman" w:cs="Times New Roman"/>
          <w:sz w:val="24"/>
          <w:szCs w:val="24"/>
        </w:rPr>
        <w:t xml:space="preserve">Gary Wheeler, Amanda </w:t>
      </w:r>
      <w:proofErr w:type="gramStart"/>
      <w:r>
        <w:rPr>
          <w:rFonts w:ascii="Times New Roman" w:hAnsi="Times New Roman" w:cs="Times New Roman"/>
          <w:sz w:val="24"/>
          <w:szCs w:val="24"/>
        </w:rPr>
        <w:t>Hoyt</w:t>
      </w:r>
      <w:proofErr w:type="gramEnd"/>
      <w:r w:rsidR="0068057A">
        <w:rPr>
          <w:rFonts w:ascii="Times New Roman" w:hAnsi="Times New Roman" w:cs="Times New Roman"/>
          <w:sz w:val="24"/>
          <w:szCs w:val="24"/>
        </w:rPr>
        <w:t xml:space="preserve"> and </w:t>
      </w:r>
      <w:r w:rsidR="00C60063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="00C60063">
        <w:rPr>
          <w:rFonts w:ascii="Times New Roman" w:hAnsi="Times New Roman" w:cs="Times New Roman"/>
          <w:sz w:val="24"/>
          <w:szCs w:val="24"/>
        </w:rPr>
        <w:t>Hoffart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Chase Christensen, General Manager; Jeff Condit, SDIC </w:t>
      </w:r>
      <w:r w:rsidR="00962A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ttorney;</w:t>
      </w:r>
      <w:r w:rsidR="00962A16">
        <w:rPr>
          <w:rFonts w:ascii="Times New Roman" w:hAnsi="Times New Roman" w:cs="Times New Roman"/>
          <w:sz w:val="24"/>
          <w:szCs w:val="24"/>
        </w:rPr>
        <w:t xml:space="preserve"> Todd Graham, SDIC technology consultant;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063">
        <w:rPr>
          <w:rFonts w:ascii="Times New Roman" w:hAnsi="Times New Roman" w:cs="Times New Roman"/>
          <w:sz w:val="24"/>
          <w:szCs w:val="24"/>
        </w:rPr>
        <w:t xml:space="preserve">landowners </w:t>
      </w:r>
      <w:r w:rsidR="00C60063" w:rsidRPr="00C60063">
        <w:rPr>
          <w:rFonts w:ascii="Times New Roman" w:hAnsi="Times New Roman" w:cs="Times New Roman"/>
          <w:sz w:val="24"/>
          <w:szCs w:val="24"/>
        </w:rPr>
        <w:t>Amy Jauron Bynum (</w:t>
      </w:r>
      <w:r w:rsidR="00C60063">
        <w:rPr>
          <w:rFonts w:ascii="Times New Roman" w:hAnsi="Times New Roman" w:cs="Times New Roman"/>
          <w:sz w:val="24"/>
          <w:szCs w:val="24"/>
        </w:rPr>
        <w:t xml:space="preserve">for </w:t>
      </w:r>
      <w:r w:rsidR="00C60063" w:rsidRPr="00C60063">
        <w:rPr>
          <w:rFonts w:ascii="Times New Roman" w:hAnsi="Times New Roman" w:cs="Times New Roman"/>
          <w:sz w:val="24"/>
          <w:szCs w:val="24"/>
        </w:rPr>
        <w:t>Port of Columbia County)</w:t>
      </w:r>
      <w:r w:rsidR="00C60063">
        <w:rPr>
          <w:rFonts w:ascii="Times New Roman" w:hAnsi="Times New Roman" w:cs="Times New Roman"/>
          <w:sz w:val="24"/>
          <w:szCs w:val="24"/>
        </w:rPr>
        <w:t>, Bob</w:t>
      </w:r>
      <w:r w:rsidR="0068057A">
        <w:rPr>
          <w:rFonts w:ascii="Times New Roman" w:hAnsi="Times New Roman" w:cs="Times New Roman"/>
          <w:sz w:val="24"/>
          <w:szCs w:val="24"/>
        </w:rPr>
        <w:t xml:space="preserve"> Short</w:t>
      </w:r>
      <w:r w:rsidR="00C60063">
        <w:rPr>
          <w:rFonts w:ascii="Times New Roman" w:hAnsi="Times New Roman" w:cs="Times New Roman"/>
          <w:sz w:val="24"/>
          <w:szCs w:val="24"/>
        </w:rPr>
        <w:t xml:space="preserve"> (for Airpark Development), and Laurie Mapes;</w:t>
      </w:r>
      <w:r w:rsidR="0068057A">
        <w:rPr>
          <w:rFonts w:ascii="Times New Roman" w:hAnsi="Times New Roman" w:cs="Times New Roman"/>
          <w:sz w:val="24"/>
          <w:szCs w:val="24"/>
        </w:rPr>
        <w:t xml:space="preserve"> Debbie Murphey</w:t>
      </w:r>
      <w:r w:rsidR="00C60063">
        <w:rPr>
          <w:rFonts w:ascii="Times New Roman" w:hAnsi="Times New Roman" w:cs="Times New Roman"/>
          <w:sz w:val="24"/>
          <w:szCs w:val="24"/>
        </w:rPr>
        <w:t xml:space="preserve"> (C</w:t>
      </w:r>
      <w:r w:rsidR="0031638A">
        <w:rPr>
          <w:rFonts w:ascii="Times New Roman" w:hAnsi="Times New Roman" w:cs="Times New Roman"/>
          <w:sz w:val="24"/>
          <w:szCs w:val="24"/>
        </w:rPr>
        <w:t>alPortland attorney</w:t>
      </w:r>
      <w:r w:rsidR="00C60063">
        <w:rPr>
          <w:rFonts w:ascii="Times New Roman" w:hAnsi="Times New Roman" w:cs="Times New Roman"/>
          <w:sz w:val="24"/>
          <w:szCs w:val="24"/>
        </w:rPr>
        <w:t>)</w:t>
      </w:r>
      <w:r w:rsidR="0031638A">
        <w:rPr>
          <w:rFonts w:ascii="Times New Roman" w:hAnsi="Times New Roman" w:cs="Times New Roman"/>
          <w:sz w:val="24"/>
          <w:szCs w:val="24"/>
        </w:rPr>
        <w:t>;</w:t>
      </w:r>
      <w:r w:rsidR="0068057A">
        <w:rPr>
          <w:rFonts w:ascii="Times New Roman" w:hAnsi="Times New Roman" w:cs="Times New Roman"/>
          <w:sz w:val="24"/>
          <w:szCs w:val="24"/>
        </w:rPr>
        <w:t xml:space="preserve"> </w:t>
      </w:r>
      <w:r w:rsidR="00C60063">
        <w:rPr>
          <w:rFonts w:ascii="Times New Roman" w:hAnsi="Times New Roman" w:cs="Times New Roman"/>
          <w:sz w:val="24"/>
          <w:szCs w:val="24"/>
        </w:rPr>
        <w:t xml:space="preserve">and virtual attendee </w:t>
      </w:r>
      <w:r w:rsidR="00A80955">
        <w:rPr>
          <w:rFonts w:ascii="Times New Roman" w:hAnsi="Times New Roman" w:cs="Times New Roman"/>
          <w:sz w:val="24"/>
          <w:szCs w:val="24"/>
        </w:rPr>
        <w:t>Caroline Lobdell</w:t>
      </w:r>
      <w:r w:rsidR="00C60063">
        <w:rPr>
          <w:rFonts w:ascii="Times New Roman" w:hAnsi="Times New Roman" w:cs="Times New Roman"/>
          <w:sz w:val="24"/>
          <w:szCs w:val="24"/>
        </w:rPr>
        <w:t xml:space="preserve"> per Zoom ID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653">
        <w:rPr>
          <w:rFonts w:ascii="Times New Roman" w:hAnsi="Times New Roman" w:cs="Times New Roman"/>
          <w:sz w:val="24"/>
          <w:szCs w:val="24"/>
        </w:rPr>
        <w:tab/>
      </w:r>
    </w:p>
    <w:p w14:paraId="607FDA9F" w14:textId="77777777" w:rsidR="007C57FB" w:rsidRDefault="007C57FB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98B92" w14:textId="77777777" w:rsidR="00841A09" w:rsidRDefault="00C60063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Hostettler</w:t>
      </w:r>
      <w:r w:rsidR="007C57FB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>
        <w:rPr>
          <w:rFonts w:ascii="Times New Roman" w:hAnsi="Times New Roman" w:cs="Times New Roman"/>
          <w:sz w:val="24"/>
          <w:szCs w:val="24"/>
        </w:rPr>
        <w:t>7:20</w:t>
      </w:r>
      <w:r w:rsidR="007C57FB">
        <w:rPr>
          <w:rFonts w:ascii="Times New Roman" w:hAnsi="Times New Roman" w:cs="Times New Roman"/>
          <w:sz w:val="24"/>
          <w:szCs w:val="24"/>
        </w:rPr>
        <w:t xml:space="preserve"> p.m. </w:t>
      </w:r>
      <w:r w:rsidR="00670B3F">
        <w:rPr>
          <w:rFonts w:ascii="Times New Roman" w:hAnsi="Times New Roman" w:cs="Times New Roman"/>
          <w:sz w:val="24"/>
          <w:szCs w:val="24"/>
        </w:rPr>
        <w:t xml:space="preserve">in the Scappoose City Hall Council Chambers </w:t>
      </w:r>
      <w:r w:rsidR="007C57FB">
        <w:rPr>
          <w:rFonts w:ascii="Times New Roman" w:hAnsi="Times New Roman" w:cs="Times New Roman"/>
          <w:sz w:val="24"/>
          <w:szCs w:val="24"/>
        </w:rPr>
        <w:t>following adjournment of the annual landowners meeting.</w:t>
      </w:r>
    </w:p>
    <w:p w14:paraId="0AB1C735" w14:textId="77777777" w:rsidR="00841A09" w:rsidRDefault="00841A09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36D17" w14:textId="77777777" w:rsidR="00841A09" w:rsidRPr="00841A09" w:rsidRDefault="00841A09" w:rsidP="00841A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1A09">
        <w:rPr>
          <w:rFonts w:ascii="Times New Roman" w:hAnsi="Times New Roman" w:cs="Times New Roman"/>
          <w:sz w:val="24"/>
          <w:szCs w:val="24"/>
          <w:u w:val="single"/>
        </w:rPr>
        <w:t>Public comment</w:t>
      </w:r>
    </w:p>
    <w:p w14:paraId="0AFCF8AE" w14:textId="77777777" w:rsidR="00841A09" w:rsidRPr="00841A09" w:rsidRDefault="00841A09" w:rsidP="00841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09">
        <w:rPr>
          <w:rFonts w:ascii="Times New Roman" w:hAnsi="Times New Roman" w:cs="Times New Roman"/>
          <w:sz w:val="24"/>
          <w:szCs w:val="24"/>
        </w:rPr>
        <w:t>There was none.</w:t>
      </w:r>
    </w:p>
    <w:p w14:paraId="222FD735" w14:textId="22550884" w:rsidR="00841A09" w:rsidRDefault="00841A09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47C4E" w14:textId="7ED63C63" w:rsidR="00841A09" w:rsidRPr="00841A09" w:rsidRDefault="00841A09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 Approval</w:t>
      </w:r>
    </w:p>
    <w:p w14:paraId="37EAFACD" w14:textId="4E6D2655" w:rsidR="00C76FD2" w:rsidRDefault="00C60063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Kessi made a motion to </w:t>
      </w:r>
      <w:r w:rsidR="00841A09">
        <w:rPr>
          <w:rFonts w:ascii="Times New Roman" w:hAnsi="Times New Roman" w:cs="Times New Roman"/>
          <w:sz w:val="24"/>
          <w:szCs w:val="24"/>
        </w:rPr>
        <w:t xml:space="preserve">move Agenda </w:t>
      </w:r>
      <w:r w:rsidR="0085515F">
        <w:rPr>
          <w:rFonts w:ascii="Times New Roman" w:hAnsi="Times New Roman" w:cs="Times New Roman"/>
          <w:sz w:val="24"/>
          <w:szCs w:val="24"/>
        </w:rPr>
        <w:t>i</w:t>
      </w:r>
      <w:r w:rsidR="00841A09">
        <w:rPr>
          <w:rFonts w:ascii="Times New Roman" w:hAnsi="Times New Roman" w:cs="Times New Roman"/>
          <w:sz w:val="24"/>
          <w:szCs w:val="24"/>
        </w:rPr>
        <w:t xml:space="preserve">tem 5 (election of officers) ahead of Agenda </w:t>
      </w:r>
      <w:r w:rsidR="0085515F">
        <w:rPr>
          <w:rFonts w:ascii="Times New Roman" w:hAnsi="Times New Roman" w:cs="Times New Roman"/>
          <w:sz w:val="24"/>
          <w:szCs w:val="24"/>
        </w:rPr>
        <w:t>i</w:t>
      </w:r>
      <w:r w:rsidR="00841A09">
        <w:rPr>
          <w:rFonts w:ascii="Times New Roman" w:hAnsi="Times New Roman" w:cs="Times New Roman"/>
          <w:sz w:val="24"/>
          <w:szCs w:val="24"/>
        </w:rPr>
        <w:t>tem 4 (financial review/approval).  Director Wheeler seconded the motion, and all directors voted in favor of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54A1B" w14:textId="77777777" w:rsidR="00C76FD2" w:rsidRDefault="00C76FD2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8B73B" w14:textId="61B159D1" w:rsidR="00D90273" w:rsidRPr="00D90273" w:rsidRDefault="00D90273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Election of Officers</w:t>
      </w:r>
    </w:p>
    <w:p w14:paraId="627C23A1" w14:textId="3F46A904" w:rsidR="00841A09" w:rsidRDefault="0073025D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r w:rsidR="00841A09">
        <w:rPr>
          <w:rFonts w:ascii="Times New Roman" w:hAnsi="Times New Roman" w:cs="Times New Roman"/>
          <w:sz w:val="24"/>
          <w:szCs w:val="24"/>
        </w:rPr>
        <w:t>Kessi</w:t>
      </w:r>
      <w:r>
        <w:rPr>
          <w:rFonts w:ascii="Times New Roman" w:hAnsi="Times New Roman" w:cs="Times New Roman"/>
          <w:sz w:val="24"/>
          <w:szCs w:val="24"/>
        </w:rPr>
        <w:t xml:space="preserve"> nominated Director </w:t>
      </w:r>
      <w:r w:rsidR="00841A09">
        <w:rPr>
          <w:rFonts w:ascii="Times New Roman" w:hAnsi="Times New Roman" w:cs="Times New Roman"/>
          <w:sz w:val="24"/>
          <w:szCs w:val="24"/>
        </w:rPr>
        <w:t>Hostettler</w:t>
      </w:r>
      <w:r>
        <w:rPr>
          <w:rFonts w:ascii="Times New Roman" w:hAnsi="Times New Roman" w:cs="Times New Roman"/>
          <w:sz w:val="24"/>
          <w:szCs w:val="24"/>
        </w:rPr>
        <w:t xml:space="preserve"> for President.  Director </w:t>
      </w:r>
      <w:r w:rsidR="00841A09">
        <w:rPr>
          <w:rFonts w:ascii="Times New Roman" w:hAnsi="Times New Roman" w:cs="Times New Roman"/>
          <w:sz w:val="24"/>
          <w:szCs w:val="24"/>
        </w:rPr>
        <w:t>Hoyt</w:t>
      </w:r>
      <w:r>
        <w:rPr>
          <w:rFonts w:ascii="Times New Roman" w:hAnsi="Times New Roman" w:cs="Times New Roman"/>
          <w:sz w:val="24"/>
          <w:szCs w:val="24"/>
        </w:rPr>
        <w:t xml:space="preserve"> seconded the </w:t>
      </w:r>
      <w:r w:rsidR="00841A09">
        <w:rPr>
          <w:rFonts w:ascii="Times New Roman" w:hAnsi="Times New Roman" w:cs="Times New Roman"/>
          <w:sz w:val="24"/>
          <w:szCs w:val="24"/>
        </w:rPr>
        <w:t>nomination.  Director Hoyt made a motion to close the nominations.  Director Kessi seconded the motion</w:t>
      </w:r>
      <w:r>
        <w:rPr>
          <w:rFonts w:ascii="Times New Roman" w:hAnsi="Times New Roman" w:cs="Times New Roman"/>
          <w:sz w:val="24"/>
          <w:szCs w:val="24"/>
        </w:rPr>
        <w:t xml:space="preserve">, and all directors voted in favor of </w:t>
      </w:r>
      <w:r w:rsidR="00841A09">
        <w:rPr>
          <w:rFonts w:ascii="Times New Roman" w:hAnsi="Times New Roman" w:cs="Times New Roman"/>
          <w:sz w:val="24"/>
          <w:szCs w:val="24"/>
        </w:rPr>
        <w:t>the motion and election of Director Hostettler as President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1A09">
        <w:rPr>
          <w:rFonts w:ascii="Times New Roman" w:hAnsi="Times New Roman" w:cs="Times New Roman"/>
          <w:sz w:val="24"/>
          <w:szCs w:val="24"/>
        </w:rPr>
        <w:t xml:space="preserve"> President Hostettler nominated Director Kessi for Vice President.  Director Hoyt seconded the nomination, and all directors voted in favor of Director Kessi for Vice President.</w:t>
      </w:r>
      <w:r w:rsidR="00A55FE8">
        <w:rPr>
          <w:rFonts w:ascii="Times New Roman" w:hAnsi="Times New Roman" w:cs="Times New Roman"/>
          <w:sz w:val="24"/>
          <w:szCs w:val="24"/>
        </w:rPr>
        <w:t xml:space="preserve">  Director </w:t>
      </w:r>
      <w:proofErr w:type="spellStart"/>
      <w:r w:rsidR="00A55FE8">
        <w:rPr>
          <w:rFonts w:ascii="Times New Roman" w:hAnsi="Times New Roman" w:cs="Times New Roman"/>
          <w:sz w:val="24"/>
          <w:szCs w:val="24"/>
        </w:rPr>
        <w:t>Hoffart</w:t>
      </w:r>
      <w:proofErr w:type="spellEnd"/>
      <w:r w:rsidR="00A55FE8">
        <w:rPr>
          <w:rFonts w:ascii="Times New Roman" w:hAnsi="Times New Roman" w:cs="Times New Roman"/>
          <w:sz w:val="24"/>
          <w:szCs w:val="24"/>
        </w:rPr>
        <w:t xml:space="preserve"> nominated Director Hoyt for Secretary/Treasurer.  Director Wheeler seconded the nomination, and all directors voted in favor of Director Hoyt for Secretary/Treasurer.</w:t>
      </w:r>
    </w:p>
    <w:p w14:paraId="0CEC9E6E" w14:textId="77777777" w:rsidR="00841A09" w:rsidRDefault="00841A09" w:rsidP="00337D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D47A1" w14:textId="0B1473D6" w:rsidR="000B2E23" w:rsidRDefault="00A160C9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Financial Review/Approval</w:t>
      </w:r>
    </w:p>
    <w:p w14:paraId="2AAC9E47" w14:textId="4ACB34DC" w:rsidR="00A160C9" w:rsidRDefault="00A160C9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Christensen reviewed the financial reports and noted that Janell Greisen re</w:t>
      </w:r>
      <w:r w:rsidR="0085515F">
        <w:rPr>
          <w:rFonts w:ascii="Times New Roman" w:hAnsi="Times New Roman" w:cs="Times New Roman"/>
          <w:sz w:val="24"/>
          <w:szCs w:val="24"/>
        </w:rPr>
        <w:t>quested</w:t>
      </w:r>
      <w:r>
        <w:rPr>
          <w:rFonts w:ascii="Times New Roman" w:hAnsi="Times New Roman" w:cs="Times New Roman"/>
          <w:sz w:val="24"/>
          <w:szCs w:val="24"/>
        </w:rPr>
        <w:t xml:space="preserve"> a transfer of $70,000 from the state pool account for upcoming bills.  Additional invoices </w:t>
      </w: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received since then totaling approximately $1,840, so GM Christensen </w:t>
      </w:r>
      <w:r w:rsidR="0085515F">
        <w:rPr>
          <w:rFonts w:ascii="Times New Roman" w:hAnsi="Times New Roman" w:cs="Times New Roman"/>
          <w:sz w:val="24"/>
          <w:szCs w:val="24"/>
        </w:rPr>
        <w:t>recommended</w:t>
      </w:r>
      <w:r>
        <w:rPr>
          <w:rFonts w:ascii="Times New Roman" w:hAnsi="Times New Roman" w:cs="Times New Roman"/>
          <w:sz w:val="24"/>
          <w:szCs w:val="24"/>
        </w:rPr>
        <w:t xml:space="preserve"> a transfer of $72,000.  Director Hoyt made a motion to approve the financial reports as presented and to move $72,000 from the state pool account to the checking account.  Director Kessi seconded the motion, and all directors voted in favor of it.</w:t>
      </w:r>
    </w:p>
    <w:p w14:paraId="40E5AC7E" w14:textId="77777777" w:rsidR="00A160C9" w:rsidRPr="00A160C9" w:rsidRDefault="00A160C9" w:rsidP="00337D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4D22C" w14:textId="53789747" w:rsidR="007E47EE" w:rsidRDefault="00A37327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Upcoming Meetings</w:t>
      </w:r>
    </w:p>
    <w:p w14:paraId="54505D94" w14:textId="3603E7C8" w:rsidR="00A37327" w:rsidRDefault="00A37327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board meeting is </w:t>
      </w:r>
      <w:r w:rsidR="003A3742">
        <w:rPr>
          <w:rFonts w:ascii="Times New Roman" w:hAnsi="Times New Roman" w:cs="Times New Roman"/>
          <w:sz w:val="24"/>
          <w:szCs w:val="24"/>
        </w:rPr>
        <w:t xml:space="preserve">March 9, </w:t>
      </w:r>
      <w:proofErr w:type="gramStart"/>
      <w:r w:rsidR="003A3742"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6:00 p.m.</w:t>
      </w:r>
      <w:r w:rsidR="003A3742">
        <w:rPr>
          <w:rFonts w:ascii="Times New Roman" w:hAnsi="Times New Roman" w:cs="Times New Roman"/>
          <w:sz w:val="24"/>
          <w:szCs w:val="24"/>
        </w:rPr>
        <w:t xml:space="preserve">  President Hostettler said he would like each director to come to that meeting with three goals they want to accomplish in 2023.</w:t>
      </w:r>
    </w:p>
    <w:p w14:paraId="4EDFB3E7" w14:textId="7705935C" w:rsidR="003A3742" w:rsidRDefault="003A3742" w:rsidP="00337D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32696" w14:textId="58474C56" w:rsidR="003A3742" w:rsidRDefault="003A3742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 Christensen noted that attorney Jeff Condit advised SDIC that the March 6 Scappoose City Council meeting with a workshop </w:t>
      </w:r>
      <w:r w:rsidR="001151BA">
        <w:rPr>
          <w:rFonts w:ascii="Times New Roman" w:hAnsi="Times New Roman" w:cs="Times New Roman"/>
          <w:sz w:val="24"/>
          <w:szCs w:val="24"/>
        </w:rPr>
        <w:t>to introduce the</w:t>
      </w:r>
      <w:r>
        <w:rPr>
          <w:rFonts w:ascii="Times New Roman" w:hAnsi="Times New Roman" w:cs="Times New Roman"/>
          <w:sz w:val="24"/>
          <w:szCs w:val="24"/>
        </w:rPr>
        <w:t xml:space="preserve"> city’s draft storm water master plan is a city meeting </w:t>
      </w:r>
      <w:r w:rsidR="001151B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all SDIC board members can attend.  Attorney Condit cautioned that board members should not discuss SDIC matters among themselves at that meeting.</w:t>
      </w:r>
    </w:p>
    <w:p w14:paraId="4535D63D" w14:textId="3D68B867" w:rsidR="00A37327" w:rsidRDefault="00A37327" w:rsidP="00337D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723E0" w14:textId="3547EBCA" w:rsidR="00A37327" w:rsidRDefault="00A37327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Review of Action Items</w:t>
      </w:r>
    </w:p>
    <w:p w14:paraId="232D7B74" w14:textId="55B5E9A1" w:rsidR="00A37327" w:rsidRDefault="001151BA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Hostettler, Director Hoyt and GM Christensen will “onboard” </w:t>
      </w:r>
      <w:r w:rsidR="0085515F">
        <w:rPr>
          <w:rFonts w:ascii="Times New Roman" w:hAnsi="Times New Roman" w:cs="Times New Roman"/>
          <w:sz w:val="24"/>
          <w:szCs w:val="24"/>
        </w:rPr>
        <w:t>newly elected</w:t>
      </w:r>
      <w:r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Hoffart</w:t>
      </w:r>
      <w:proofErr w:type="spellEnd"/>
      <w:r w:rsidR="008C2278">
        <w:rPr>
          <w:rFonts w:ascii="Times New Roman" w:hAnsi="Times New Roman" w:cs="Times New Roman"/>
          <w:sz w:val="24"/>
          <w:szCs w:val="24"/>
        </w:rPr>
        <w:t>.</w:t>
      </w:r>
    </w:p>
    <w:p w14:paraId="075D294E" w14:textId="1C065C5F" w:rsidR="008C2278" w:rsidRDefault="008C2278" w:rsidP="00337D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2637B" w14:textId="4BC3F2E3" w:rsidR="008C2278" w:rsidRPr="00A37327" w:rsidRDefault="008C2278" w:rsidP="0033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Kessi made a motion to adjourn.  </w:t>
      </w:r>
      <w:r w:rsidR="001151BA">
        <w:rPr>
          <w:rFonts w:ascii="Times New Roman" w:hAnsi="Times New Roman" w:cs="Times New Roman"/>
          <w:sz w:val="24"/>
          <w:szCs w:val="24"/>
        </w:rPr>
        <w:t>President Hostettler</w:t>
      </w:r>
      <w:r>
        <w:rPr>
          <w:rFonts w:ascii="Times New Roman" w:hAnsi="Times New Roman" w:cs="Times New Roman"/>
          <w:sz w:val="24"/>
          <w:szCs w:val="24"/>
        </w:rPr>
        <w:t xml:space="preserve"> seconded the motion, and all directors voted in favor of it.  The meeting adjourned at </w:t>
      </w:r>
      <w:r w:rsidR="001151BA">
        <w:rPr>
          <w:rFonts w:ascii="Times New Roman" w:hAnsi="Times New Roman" w:cs="Times New Roman"/>
          <w:sz w:val="24"/>
          <w:szCs w:val="24"/>
        </w:rPr>
        <w:t>7:36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117F058" w14:textId="7FD66615" w:rsidR="00C76FD2" w:rsidRPr="00BA25F7" w:rsidRDefault="00C76FD2" w:rsidP="008C2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DBB30" w14:textId="77777777" w:rsidR="00AB1302" w:rsidRDefault="00AB1302" w:rsidP="00337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9B673" w14:textId="6D289F5A" w:rsidR="00AB1302" w:rsidRPr="007C57FB" w:rsidRDefault="00AB1302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FB">
        <w:rPr>
          <w:rFonts w:ascii="Times New Roman" w:hAnsi="Times New Roman" w:cs="Times New Roman"/>
          <w:sz w:val="24"/>
          <w:szCs w:val="24"/>
        </w:rPr>
        <w:t>Approved by the Board of Directors on: ________________________</w:t>
      </w:r>
    </w:p>
    <w:p w14:paraId="01593E2F" w14:textId="77777777" w:rsidR="00AB1302" w:rsidRPr="007C57FB" w:rsidRDefault="00AB1302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A37BA" w14:textId="77777777" w:rsidR="007C57FB" w:rsidRPr="007C57FB" w:rsidRDefault="007C57FB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0722083"/>
    </w:p>
    <w:p w14:paraId="15A40C84" w14:textId="66FCF0AE" w:rsidR="00AB1302" w:rsidRPr="007C57FB" w:rsidRDefault="00AB1302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F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180E5BD" w14:textId="0FB27202" w:rsidR="00AB1302" w:rsidRPr="007C57FB" w:rsidRDefault="007C57FB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FB">
        <w:rPr>
          <w:rFonts w:ascii="Times New Roman" w:hAnsi="Times New Roman" w:cs="Times New Roman"/>
          <w:sz w:val="24"/>
          <w:szCs w:val="24"/>
        </w:rPr>
        <w:t>Signature</w:t>
      </w:r>
    </w:p>
    <w:bookmarkEnd w:id="0"/>
    <w:p w14:paraId="59682AE0" w14:textId="0C41AABF" w:rsidR="007C57FB" w:rsidRPr="007C57FB" w:rsidRDefault="007C57FB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C2E0D" w14:textId="77777777" w:rsidR="007C57FB" w:rsidRPr="007C57FB" w:rsidRDefault="007C57FB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F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42F88EE" w14:textId="17A318D9" w:rsidR="007C57FB" w:rsidRPr="007C57FB" w:rsidRDefault="007C57FB" w:rsidP="0033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7FB">
        <w:rPr>
          <w:rFonts w:ascii="Times New Roman" w:hAnsi="Times New Roman" w:cs="Times New Roman"/>
          <w:sz w:val="24"/>
          <w:szCs w:val="24"/>
        </w:rPr>
        <w:t>Printed name and title</w:t>
      </w:r>
    </w:p>
    <w:p w14:paraId="19A64714" w14:textId="1B0198CB" w:rsidR="007C57FB" w:rsidRPr="00AB1302" w:rsidRDefault="007C57FB" w:rsidP="00337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A6FEE" w14:textId="77777777" w:rsidR="00AB1302" w:rsidRPr="00AB1302" w:rsidRDefault="00AB1302" w:rsidP="00337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316AD" w14:textId="77777777" w:rsidR="00AB1302" w:rsidRDefault="00AB1302" w:rsidP="00337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13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3F62" w14:textId="77777777" w:rsidR="004E7C3D" w:rsidRDefault="004E7C3D" w:rsidP="00AA722E">
      <w:pPr>
        <w:spacing w:after="0" w:line="240" w:lineRule="auto"/>
      </w:pPr>
      <w:r>
        <w:separator/>
      </w:r>
    </w:p>
  </w:endnote>
  <w:endnote w:type="continuationSeparator" w:id="0">
    <w:p w14:paraId="0627F159" w14:textId="77777777" w:rsidR="004E7C3D" w:rsidRDefault="004E7C3D" w:rsidP="00AA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5438" w14:textId="02FA77EA" w:rsidR="003D44F8" w:rsidRPr="003D44F8" w:rsidRDefault="003D44F8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SDIC Minutes</w:t>
    </w:r>
    <w:r w:rsidR="00027996">
      <w:rPr>
        <w:rFonts w:ascii="Times New Roman" w:hAnsi="Times New Roman" w:cs="Times New Roman"/>
        <w:sz w:val="24"/>
        <w:szCs w:val="24"/>
      </w:rPr>
      <w:t xml:space="preserve"> Board </w:t>
    </w:r>
    <w:r w:rsidR="007C57FB">
      <w:rPr>
        <w:rFonts w:ascii="Times New Roman" w:hAnsi="Times New Roman" w:cs="Times New Roman"/>
        <w:sz w:val="24"/>
        <w:szCs w:val="24"/>
      </w:rPr>
      <w:t>Annual</w:t>
    </w:r>
    <w:r w:rsidR="00027996">
      <w:rPr>
        <w:rFonts w:ascii="Times New Roman" w:hAnsi="Times New Roman" w:cs="Times New Roman"/>
        <w:sz w:val="24"/>
        <w:szCs w:val="24"/>
      </w:rPr>
      <w:t xml:space="preserve"> Meeting </w:t>
    </w:r>
    <w:r w:rsidR="0085515F">
      <w:rPr>
        <w:rFonts w:ascii="Times New Roman" w:hAnsi="Times New Roman" w:cs="Times New Roman"/>
        <w:sz w:val="24"/>
        <w:szCs w:val="24"/>
      </w:rPr>
      <w:t xml:space="preserve">February 13, </w:t>
    </w:r>
    <w:proofErr w:type="gramStart"/>
    <w:r w:rsidR="0085515F">
      <w:rPr>
        <w:rFonts w:ascii="Times New Roman" w:hAnsi="Times New Roman" w:cs="Times New Roman"/>
        <w:sz w:val="24"/>
        <w:szCs w:val="24"/>
      </w:rPr>
      <w:t>2023</w:t>
    </w:r>
    <w:proofErr w:type="gramEnd"/>
    <w:r w:rsidR="00027996">
      <w:rPr>
        <w:rFonts w:ascii="Times New Roman" w:hAnsi="Times New Roman" w:cs="Times New Roman"/>
        <w:sz w:val="24"/>
        <w:szCs w:val="24"/>
      </w:rPr>
      <w:t xml:space="preserve"> </w:t>
    </w:r>
    <w:r w:rsidR="00A767BE">
      <w:rPr>
        <w:rFonts w:ascii="Times New Roman" w:hAnsi="Times New Roman" w:cs="Times New Roman"/>
        <w:sz w:val="24"/>
        <w:szCs w:val="24"/>
      </w:rPr>
      <w:t>DRAFT</w:t>
    </w:r>
    <w:r w:rsidR="00FE0AEE">
      <w:rPr>
        <w:rFonts w:ascii="Times New Roman" w:hAnsi="Times New Roman" w:cs="Times New Roman"/>
        <w:sz w:val="24"/>
        <w:szCs w:val="24"/>
      </w:rPr>
      <w:t xml:space="preserve"> </w:t>
    </w:r>
    <w:r w:rsidR="00CD50ED">
      <w:rPr>
        <w:rFonts w:ascii="Times New Roman" w:hAnsi="Times New Roman" w:cs="Times New Roman"/>
        <w:sz w:val="24"/>
        <w:szCs w:val="24"/>
      </w:rPr>
      <w:tab/>
      <w:t xml:space="preserve">Page </w:t>
    </w:r>
    <w:r w:rsidR="00FE0AEE" w:rsidRPr="00FE0AEE">
      <w:rPr>
        <w:rFonts w:ascii="Times New Roman" w:hAnsi="Times New Roman" w:cs="Times New Roman"/>
        <w:sz w:val="24"/>
        <w:szCs w:val="24"/>
      </w:rPr>
      <w:fldChar w:fldCharType="begin"/>
    </w:r>
    <w:r w:rsidR="00FE0AEE" w:rsidRPr="00FE0AE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FE0AEE" w:rsidRPr="00FE0AEE">
      <w:rPr>
        <w:rFonts w:ascii="Times New Roman" w:hAnsi="Times New Roman" w:cs="Times New Roman"/>
        <w:sz w:val="24"/>
        <w:szCs w:val="24"/>
      </w:rPr>
      <w:fldChar w:fldCharType="separate"/>
    </w:r>
    <w:r w:rsidR="00E35D3D">
      <w:rPr>
        <w:rFonts w:ascii="Times New Roman" w:hAnsi="Times New Roman" w:cs="Times New Roman"/>
        <w:noProof/>
        <w:sz w:val="24"/>
        <w:szCs w:val="24"/>
      </w:rPr>
      <w:t>3</w:t>
    </w:r>
    <w:r w:rsidR="00FE0AEE" w:rsidRPr="00FE0AEE">
      <w:rPr>
        <w:rFonts w:ascii="Times New Roman" w:hAnsi="Times New Roman" w:cs="Times New Roman"/>
        <w:noProof/>
        <w:sz w:val="24"/>
        <w:szCs w:val="24"/>
      </w:rPr>
      <w:fldChar w:fldCharType="end"/>
    </w:r>
    <w:r w:rsidR="00CD50ED">
      <w:rPr>
        <w:rFonts w:ascii="Times New Roman" w:hAnsi="Times New Roman" w:cs="Times New Roman"/>
        <w:noProof/>
        <w:sz w:val="24"/>
        <w:szCs w:val="24"/>
      </w:rPr>
      <w:t xml:space="preserve"> of </w:t>
    </w:r>
    <w:r w:rsidR="00CD50ED">
      <w:rPr>
        <w:rFonts w:ascii="Times New Roman" w:hAnsi="Times New Roman" w:cs="Times New Roman"/>
        <w:noProof/>
        <w:sz w:val="24"/>
        <w:szCs w:val="24"/>
      </w:rPr>
      <w:fldChar w:fldCharType="begin"/>
    </w:r>
    <w:r w:rsidR="00CD50ED">
      <w:rPr>
        <w:rFonts w:ascii="Times New Roman" w:hAnsi="Times New Roman" w:cs="Times New Roman"/>
        <w:noProof/>
        <w:sz w:val="24"/>
        <w:szCs w:val="24"/>
      </w:rPr>
      <w:instrText xml:space="preserve"> NUMPAGES   \* MERGEFORMAT </w:instrText>
    </w:r>
    <w:r w:rsidR="00CD50ED">
      <w:rPr>
        <w:rFonts w:ascii="Times New Roman" w:hAnsi="Times New Roman" w:cs="Times New Roman"/>
        <w:noProof/>
        <w:sz w:val="24"/>
        <w:szCs w:val="24"/>
      </w:rPr>
      <w:fldChar w:fldCharType="separate"/>
    </w:r>
    <w:r w:rsidR="00E35D3D">
      <w:rPr>
        <w:rFonts w:ascii="Times New Roman" w:hAnsi="Times New Roman" w:cs="Times New Roman"/>
        <w:noProof/>
        <w:sz w:val="24"/>
        <w:szCs w:val="24"/>
      </w:rPr>
      <w:t>3</w:t>
    </w:r>
    <w:r w:rsidR="00CD50ED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3B7E9CCB" w14:textId="77777777" w:rsidR="003D44F8" w:rsidRDefault="003D4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B54A" w14:textId="77777777" w:rsidR="004E7C3D" w:rsidRDefault="004E7C3D" w:rsidP="00AA722E">
      <w:pPr>
        <w:spacing w:after="0" w:line="240" w:lineRule="auto"/>
      </w:pPr>
      <w:r>
        <w:separator/>
      </w:r>
    </w:p>
  </w:footnote>
  <w:footnote w:type="continuationSeparator" w:id="0">
    <w:p w14:paraId="0A4C7EAE" w14:textId="77777777" w:rsidR="004E7C3D" w:rsidRDefault="004E7C3D" w:rsidP="00AA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1AA9" w14:textId="7099FBA4" w:rsidR="00AA722E" w:rsidRDefault="00000000" w:rsidP="00AA722E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-2018834938"/>
        <w:docPartObj>
          <w:docPartGallery w:val="Watermarks"/>
          <w:docPartUnique/>
        </w:docPartObj>
      </w:sdtPr>
      <w:sdtContent>
        <w:r>
          <w:rPr>
            <w:rFonts w:ascii="Times New Roman" w:hAnsi="Times New Roman" w:cs="Times New Roman"/>
            <w:b/>
            <w:noProof/>
            <w:sz w:val="24"/>
            <w:szCs w:val="24"/>
            <w:u w:val="single"/>
            <w:lang w:eastAsia="zh-TW"/>
          </w:rPr>
          <w:pict w14:anchorId="6EDC41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A7938">
      <w:rPr>
        <w:rFonts w:ascii="Times New Roman" w:hAnsi="Times New Roman" w:cs="Times New Roman"/>
        <w:b/>
        <w:sz w:val="24"/>
        <w:szCs w:val="24"/>
        <w:u w:val="single"/>
      </w:rPr>
      <w:t>Scappoose Drainage Improvement Company</w:t>
    </w:r>
  </w:p>
  <w:p w14:paraId="371ABB7B" w14:textId="550CA83D" w:rsidR="000A7938" w:rsidRPr="000A7938" w:rsidRDefault="000A7938" w:rsidP="00AA722E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 xml:space="preserve">Board of Directors </w:t>
    </w:r>
    <w:r w:rsidR="007C57FB">
      <w:rPr>
        <w:rFonts w:ascii="Times New Roman" w:hAnsi="Times New Roman" w:cs="Times New Roman"/>
        <w:b/>
        <w:sz w:val="24"/>
        <w:szCs w:val="24"/>
        <w:u w:val="single"/>
      </w:rPr>
      <w:t>Annual</w:t>
    </w:r>
    <w:r>
      <w:rPr>
        <w:rFonts w:ascii="Times New Roman" w:hAnsi="Times New Roman" w:cs="Times New Roman"/>
        <w:b/>
        <w:sz w:val="24"/>
        <w:szCs w:val="24"/>
        <w:u w:val="single"/>
      </w:rPr>
      <w:t xml:space="preserve"> Meeting Minutes – </w:t>
    </w:r>
    <w:r w:rsidR="0039532C">
      <w:rPr>
        <w:rFonts w:ascii="Times New Roman" w:hAnsi="Times New Roman" w:cs="Times New Roman"/>
        <w:b/>
        <w:sz w:val="24"/>
        <w:szCs w:val="24"/>
        <w:u w:val="single"/>
      </w:rPr>
      <w:t>February 13, 2023</w:t>
    </w:r>
  </w:p>
  <w:p w14:paraId="179741B7" w14:textId="77777777" w:rsidR="00AA722E" w:rsidRDefault="00AA7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02CF"/>
    <w:multiLevelType w:val="hybridMultilevel"/>
    <w:tmpl w:val="DFF4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53D1C"/>
    <w:multiLevelType w:val="hybridMultilevel"/>
    <w:tmpl w:val="225C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5D21"/>
    <w:multiLevelType w:val="hybridMultilevel"/>
    <w:tmpl w:val="10A0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6FD4"/>
    <w:multiLevelType w:val="hybridMultilevel"/>
    <w:tmpl w:val="BB6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B49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0050004">
    <w:abstractNumId w:val="2"/>
  </w:num>
  <w:num w:numId="2" w16cid:durableId="301692054">
    <w:abstractNumId w:val="0"/>
  </w:num>
  <w:num w:numId="3" w16cid:durableId="243731753">
    <w:abstractNumId w:val="4"/>
  </w:num>
  <w:num w:numId="4" w16cid:durableId="224611418">
    <w:abstractNumId w:val="1"/>
  </w:num>
  <w:num w:numId="5" w16cid:durableId="181798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2E"/>
    <w:rsid w:val="00001848"/>
    <w:rsid w:val="00003F3C"/>
    <w:rsid w:val="000066E7"/>
    <w:rsid w:val="00006CB0"/>
    <w:rsid w:val="00010073"/>
    <w:rsid w:val="00014BA0"/>
    <w:rsid w:val="00020F91"/>
    <w:rsid w:val="00021909"/>
    <w:rsid w:val="000224EF"/>
    <w:rsid w:val="00023D44"/>
    <w:rsid w:val="0002542F"/>
    <w:rsid w:val="00027996"/>
    <w:rsid w:val="00030F26"/>
    <w:rsid w:val="000325E4"/>
    <w:rsid w:val="00033939"/>
    <w:rsid w:val="0003722D"/>
    <w:rsid w:val="000428AC"/>
    <w:rsid w:val="00044B2F"/>
    <w:rsid w:val="000531F7"/>
    <w:rsid w:val="00057340"/>
    <w:rsid w:val="00060DC3"/>
    <w:rsid w:val="000621FD"/>
    <w:rsid w:val="00063DA3"/>
    <w:rsid w:val="00064776"/>
    <w:rsid w:val="000705AF"/>
    <w:rsid w:val="00087B2A"/>
    <w:rsid w:val="00087C4D"/>
    <w:rsid w:val="00092855"/>
    <w:rsid w:val="00092AE2"/>
    <w:rsid w:val="00094FD7"/>
    <w:rsid w:val="000955E2"/>
    <w:rsid w:val="00095D47"/>
    <w:rsid w:val="00097562"/>
    <w:rsid w:val="000A0C84"/>
    <w:rsid w:val="000A278E"/>
    <w:rsid w:val="000A5108"/>
    <w:rsid w:val="000A7938"/>
    <w:rsid w:val="000B2E23"/>
    <w:rsid w:val="000B313C"/>
    <w:rsid w:val="000B5270"/>
    <w:rsid w:val="000C1604"/>
    <w:rsid w:val="000C420E"/>
    <w:rsid w:val="000C4B05"/>
    <w:rsid w:val="000C529B"/>
    <w:rsid w:val="000C5F74"/>
    <w:rsid w:val="000D5087"/>
    <w:rsid w:val="000E3348"/>
    <w:rsid w:val="000E4CEB"/>
    <w:rsid w:val="000E5E9F"/>
    <w:rsid w:val="000F6670"/>
    <w:rsid w:val="001042B0"/>
    <w:rsid w:val="00104617"/>
    <w:rsid w:val="00104BE2"/>
    <w:rsid w:val="0010620D"/>
    <w:rsid w:val="00107361"/>
    <w:rsid w:val="0011207D"/>
    <w:rsid w:val="00113652"/>
    <w:rsid w:val="00114C12"/>
    <w:rsid w:val="001151BA"/>
    <w:rsid w:val="00115DCC"/>
    <w:rsid w:val="001206AA"/>
    <w:rsid w:val="00123406"/>
    <w:rsid w:val="001328F1"/>
    <w:rsid w:val="001338D3"/>
    <w:rsid w:val="00134411"/>
    <w:rsid w:val="001357ED"/>
    <w:rsid w:val="00145F87"/>
    <w:rsid w:val="001464EA"/>
    <w:rsid w:val="00147819"/>
    <w:rsid w:val="00150708"/>
    <w:rsid w:val="00152622"/>
    <w:rsid w:val="001527E2"/>
    <w:rsid w:val="001551D0"/>
    <w:rsid w:val="00160124"/>
    <w:rsid w:val="00160C74"/>
    <w:rsid w:val="00164D88"/>
    <w:rsid w:val="00166414"/>
    <w:rsid w:val="00175404"/>
    <w:rsid w:val="00176FC2"/>
    <w:rsid w:val="001854BE"/>
    <w:rsid w:val="00190200"/>
    <w:rsid w:val="00193BB5"/>
    <w:rsid w:val="00194042"/>
    <w:rsid w:val="001965AD"/>
    <w:rsid w:val="001972F1"/>
    <w:rsid w:val="001A115F"/>
    <w:rsid w:val="001A73E4"/>
    <w:rsid w:val="001C0B6C"/>
    <w:rsid w:val="001C35A6"/>
    <w:rsid w:val="001C6CDE"/>
    <w:rsid w:val="001D2903"/>
    <w:rsid w:val="001D4017"/>
    <w:rsid w:val="001D6B5F"/>
    <w:rsid w:val="001E11C9"/>
    <w:rsid w:val="001E5837"/>
    <w:rsid w:val="001E6B61"/>
    <w:rsid w:val="001F02A7"/>
    <w:rsid w:val="00201498"/>
    <w:rsid w:val="00201D4F"/>
    <w:rsid w:val="0020448F"/>
    <w:rsid w:val="0021162C"/>
    <w:rsid w:val="0021292A"/>
    <w:rsid w:val="00213873"/>
    <w:rsid w:val="002218B0"/>
    <w:rsid w:val="002233E9"/>
    <w:rsid w:val="00224CBB"/>
    <w:rsid w:val="0022589B"/>
    <w:rsid w:val="00231FAB"/>
    <w:rsid w:val="00231FFF"/>
    <w:rsid w:val="00232607"/>
    <w:rsid w:val="002365B3"/>
    <w:rsid w:val="00244934"/>
    <w:rsid w:val="00246123"/>
    <w:rsid w:val="002509AE"/>
    <w:rsid w:val="0025378D"/>
    <w:rsid w:val="00253914"/>
    <w:rsid w:val="00256187"/>
    <w:rsid w:val="00256870"/>
    <w:rsid w:val="00256E26"/>
    <w:rsid w:val="002643B4"/>
    <w:rsid w:val="00265F76"/>
    <w:rsid w:val="00272076"/>
    <w:rsid w:val="00277674"/>
    <w:rsid w:val="002777D5"/>
    <w:rsid w:val="002813FD"/>
    <w:rsid w:val="00283AED"/>
    <w:rsid w:val="00284117"/>
    <w:rsid w:val="0028584C"/>
    <w:rsid w:val="00286850"/>
    <w:rsid w:val="00287F53"/>
    <w:rsid w:val="00290D93"/>
    <w:rsid w:val="0029348A"/>
    <w:rsid w:val="0029517B"/>
    <w:rsid w:val="002A5FA0"/>
    <w:rsid w:val="002B31CF"/>
    <w:rsid w:val="002C13CF"/>
    <w:rsid w:val="002C2C2E"/>
    <w:rsid w:val="002C50CF"/>
    <w:rsid w:val="002C68D5"/>
    <w:rsid w:val="002D1D21"/>
    <w:rsid w:val="002D1D9E"/>
    <w:rsid w:val="002D4132"/>
    <w:rsid w:val="002D69F8"/>
    <w:rsid w:val="002E1E56"/>
    <w:rsid w:val="002E559A"/>
    <w:rsid w:val="002F5095"/>
    <w:rsid w:val="002F5AF1"/>
    <w:rsid w:val="0030745B"/>
    <w:rsid w:val="003110DC"/>
    <w:rsid w:val="003142E3"/>
    <w:rsid w:val="00314A0A"/>
    <w:rsid w:val="0031638A"/>
    <w:rsid w:val="00316AF9"/>
    <w:rsid w:val="00322580"/>
    <w:rsid w:val="003234FB"/>
    <w:rsid w:val="00323BC8"/>
    <w:rsid w:val="00323F7C"/>
    <w:rsid w:val="003301F9"/>
    <w:rsid w:val="00332115"/>
    <w:rsid w:val="003341D0"/>
    <w:rsid w:val="00334D12"/>
    <w:rsid w:val="003373C1"/>
    <w:rsid w:val="00337D6B"/>
    <w:rsid w:val="00340629"/>
    <w:rsid w:val="00341A0F"/>
    <w:rsid w:val="00341BB3"/>
    <w:rsid w:val="00342F88"/>
    <w:rsid w:val="00344B61"/>
    <w:rsid w:val="003456F2"/>
    <w:rsid w:val="00345EEC"/>
    <w:rsid w:val="003462EC"/>
    <w:rsid w:val="00346308"/>
    <w:rsid w:val="00346F78"/>
    <w:rsid w:val="003475BB"/>
    <w:rsid w:val="00350F7F"/>
    <w:rsid w:val="00355BA4"/>
    <w:rsid w:val="00355D42"/>
    <w:rsid w:val="00356163"/>
    <w:rsid w:val="0036134F"/>
    <w:rsid w:val="00370D2F"/>
    <w:rsid w:val="00370E1E"/>
    <w:rsid w:val="00375A5B"/>
    <w:rsid w:val="00375DB8"/>
    <w:rsid w:val="003849F4"/>
    <w:rsid w:val="003867AE"/>
    <w:rsid w:val="00391B68"/>
    <w:rsid w:val="0039261F"/>
    <w:rsid w:val="0039532C"/>
    <w:rsid w:val="00396807"/>
    <w:rsid w:val="0039710C"/>
    <w:rsid w:val="003A2BAD"/>
    <w:rsid w:val="003A3742"/>
    <w:rsid w:val="003A3D22"/>
    <w:rsid w:val="003B66C7"/>
    <w:rsid w:val="003B69DD"/>
    <w:rsid w:val="003C697B"/>
    <w:rsid w:val="003D4472"/>
    <w:rsid w:val="003D44F8"/>
    <w:rsid w:val="003D5369"/>
    <w:rsid w:val="003D7925"/>
    <w:rsid w:val="003E1A61"/>
    <w:rsid w:val="003E6466"/>
    <w:rsid w:val="003E70A5"/>
    <w:rsid w:val="003E7533"/>
    <w:rsid w:val="003F3B7B"/>
    <w:rsid w:val="003F4F71"/>
    <w:rsid w:val="00401349"/>
    <w:rsid w:val="00411C9E"/>
    <w:rsid w:val="00411FF3"/>
    <w:rsid w:val="00421521"/>
    <w:rsid w:val="00422BE3"/>
    <w:rsid w:val="00424D21"/>
    <w:rsid w:val="00432020"/>
    <w:rsid w:val="00435C28"/>
    <w:rsid w:val="00444EF4"/>
    <w:rsid w:val="00452BF9"/>
    <w:rsid w:val="00452F07"/>
    <w:rsid w:val="00453E76"/>
    <w:rsid w:val="00453E9F"/>
    <w:rsid w:val="00461FE0"/>
    <w:rsid w:val="0046408A"/>
    <w:rsid w:val="00465CE3"/>
    <w:rsid w:val="00473AC0"/>
    <w:rsid w:val="00482D6C"/>
    <w:rsid w:val="00487EC0"/>
    <w:rsid w:val="004A4900"/>
    <w:rsid w:val="004A730E"/>
    <w:rsid w:val="004B07CA"/>
    <w:rsid w:val="004B349A"/>
    <w:rsid w:val="004B3F54"/>
    <w:rsid w:val="004C1A45"/>
    <w:rsid w:val="004D5EB2"/>
    <w:rsid w:val="004E095B"/>
    <w:rsid w:val="004E6C53"/>
    <w:rsid w:val="004E7C3D"/>
    <w:rsid w:val="004F2D2C"/>
    <w:rsid w:val="005009BE"/>
    <w:rsid w:val="005029F2"/>
    <w:rsid w:val="00510D49"/>
    <w:rsid w:val="00513689"/>
    <w:rsid w:val="00514E6E"/>
    <w:rsid w:val="00515F4F"/>
    <w:rsid w:val="00520012"/>
    <w:rsid w:val="0052067C"/>
    <w:rsid w:val="00520912"/>
    <w:rsid w:val="00525B30"/>
    <w:rsid w:val="00525FA9"/>
    <w:rsid w:val="005307EA"/>
    <w:rsid w:val="0053141A"/>
    <w:rsid w:val="00532A79"/>
    <w:rsid w:val="0053482B"/>
    <w:rsid w:val="005372F5"/>
    <w:rsid w:val="00542DF3"/>
    <w:rsid w:val="005448EF"/>
    <w:rsid w:val="00544ECA"/>
    <w:rsid w:val="005450E1"/>
    <w:rsid w:val="00552252"/>
    <w:rsid w:val="00555ED0"/>
    <w:rsid w:val="00556492"/>
    <w:rsid w:val="00556970"/>
    <w:rsid w:val="00557A6C"/>
    <w:rsid w:val="00565AE2"/>
    <w:rsid w:val="00566A81"/>
    <w:rsid w:val="0058091A"/>
    <w:rsid w:val="0058364A"/>
    <w:rsid w:val="005858EB"/>
    <w:rsid w:val="00591226"/>
    <w:rsid w:val="005A3004"/>
    <w:rsid w:val="005A3C5F"/>
    <w:rsid w:val="005A5CBE"/>
    <w:rsid w:val="005A5F63"/>
    <w:rsid w:val="005B0428"/>
    <w:rsid w:val="005B3A6F"/>
    <w:rsid w:val="005B462F"/>
    <w:rsid w:val="005B4745"/>
    <w:rsid w:val="005B6DF7"/>
    <w:rsid w:val="005B6F50"/>
    <w:rsid w:val="005C1D92"/>
    <w:rsid w:val="005C2DEC"/>
    <w:rsid w:val="005C7ED6"/>
    <w:rsid w:val="005D0723"/>
    <w:rsid w:val="005D20C5"/>
    <w:rsid w:val="005D6610"/>
    <w:rsid w:val="005E1BE5"/>
    <w:rsid w:val="005E35AA"/>
    <w:rsid w:val="005E4F74"/>
    <w:rsid w:val="005E742B"/>
    <w:rsid w:val="005F0468"/>
    <w:rsid w:val="005F4439"/>
    <w:rsid w:val="005F58BF"/>
    <w:rsid w:val="005F61E4"/>
    <w:rsid w:val="006004CF"/>
    <w:rsid w:val="00616E35"/>
    <w:rsid w:val="00617579"/>
    <w:rsid w:val="0062244F"/>
    <w:rsid w:val="00626CFB"/>
    <w:rsid w:val="006310E1"/>
    <w:rsid w:val="00632CA5"/>
    <w:rsid w:val="0063687A"/>
    <w:rsid w:val="006621D4"/>
    <w:rsid w:val="00664499"/>
    <w:rsid w:val="00670B3F"/>
    <w:rsid w:val="006767C4"/>
    <w:rsid w:val="0068057A"/>
    <w:rsid w:val="00680BCB"/>
    <w:rsid w:val="00685428"/>
    <w:rsid w:val="006940CA"/>
    <w:rsid w:val="00696140"/>
    <w:rsid w:val="006A3271"/>
    <w:rsid w:val="006A3514"/>
    <w:rsid w:val="006A6768"/>
    <w:rsid w:val="006A6B44"/>
    <w:rsid w:val="006A7557"/>
    <w:rsid w:val="006B0679"/>
    <w:rsid w:val="006C0114"/>
    <w:rsid w:val="006C03C4"/>
    <w:rsid w:val="006C7F02"/>
    <w:rsid w:val="006D077D"/>
    <w:rsid w:val="006D180C"/>
    <w:rsid w:val="006D715E"/>
    <w:rsid w:val="006E180B"/>
    <w:rsid w:val="006E1D6C"/>
    <w:rsid w:val="006E279E"/>
    <w:rsid w:val="006E6D5B"/>
    <w:rsid w:val="006F3EDA"/>
    <w:rsid w:val="006F518D"/>
    <w:rsid w:val="006F58CC"/>
    <w:rsid w:val="006F73A5"/>
    <w:rsid w:val="007031B2"/>
    <w:rsid w:val="00714C98"/>
    <w:rsid w:val="007206C4"/>
    <w:rsid w:val="00721467"/>
    <w:rsid w:val="00730223"/>
    <w:rsid w:val="0073025D"/>
    <w:rsid w:val="00733764"/>
    <w:rsid w:val="00734C53"/>
    <w:rsid w:val="00745001"/>
    <w:rsid w:val="007456C8"/>
    <w:rsid w:val="007468B5"/>
    <w:rsid w:val="00746CB9"/>
    <w:rsid w:val="00754A8C"/>
    <w:rsid w:val="00755271"/>
    <w:rsid w:val="00755303"/>
    <w:rsid w:val="0075583C"/>
    <w:rsid w:val="0075754D"/>
    <w:rsid w:val="00757BE4"/>
    <w:rsid w:val="00762135"/>
    <w:rsid w:val="007623A2"/>
    <w:rsid w:val="007701E8"/>
    <w:rsid w:val="00773036"/>
    <w:rsid w:val="00773C0C"/>
    <w:rsid w:val="0077512D"/>
    <w:rsid w:val="00775EB9"/>
    <w:rsid w:val="00780E37"/>
    <w:rsid w:val="00781FC9"/>
    <w:rsid w:val="00782A98"/>
    <w:rsid w:val="00794380"/>
    <w:rsid w:val="00794DF2"/>
    <w:rsid w:val="00795075"/>
    <w:rsid w:val="007A0543"/>
    <w:rsid w:val="007A4019"/>
    <w:rsid w:val="007B0F00"/>
    <w:rsid w:val="007B3905"/>
    <w:rsid w:val="007B468D"/>
    <w:rsid w:val="007B485C"/>
    <w:rsid w:val="007C5430"/>
    <w:rsid w:val="007C57FB"/>
    <w:rsid w:val="007C6F9C"/>
    <w:rsid w:val="007D2450"/>
    <w:rsid w:val="007D6E96"/>
    <w:rsid w:val="007E1161"/>
    <w:rsid w:val="007E47EE"/>
    <w:rsid w:val="007E5847"/>
    <w:rsid w:val="007E7F2E"/>
    <w:rsid w:val="007F1B73"/>
    <w:rsid w:val="007F6CC9"/>
    <w:rsid w:val="00800618"/>
    <w:rsid w:val="008054D3"/>
    <w:rsid w:val="008133AB"/>
    <w:rsid w:val="00820161"/>
    <w:rsid w:val="00822191"/>
    <w:rsid w:val="008236D8"/>
    <w:rsid w:val="008314C4"/>
    <w:rsid w:val="00831998"/>
    <w:rsid w:val="00834983"/>
    <w:rsid w:val="00837E04"/>
    <w:rsid w:val="00841A09"/>
    <w:rsid w:val="0084468F"/>
    <w:rsid w:val="0085515F"/>
    <w:rsid w:val="00862BF0"/>
    <w:rsid w:val="00864B6B"/>
    <w:rsid w:val="00870171"/>
    <w:rsid w:val="00875ACA"/>
    <w:rsid w:val="008764FF"/>
    <w:rsid w:val="00880B07"/>
    <w:rsid w:val="00881351"/>
    <w:rsid w:val="00885176"/>
    <w:rsid w:val="00891A01"/>
    <w:rsid w:val="00892DC2"/>
    <w:rsid w:val="00895030"/>
    <w:rsid w:val="008A2DC5"/>
    <w:rsid w:val="008A56FD"/>
    <w:rsid w:val="008A68CC"/>
    <w:rsid w:val="008B3928"/>
    <w:rsid w:val="008B6ADC"/>
    <w:rsid w:val="008C012E"/>
    <w:rsid w:val="008C1895"/>
    <w:rsid w:val="008C2278"/>
    <w:rsid w:val="008C2EDA"/>
    <w:rsid w:val="008C311C"/>
    <w:rsid w:val="008D16C2"/>
    <w:rsid w:val="008D4250"/>
    <w:rsid w:val="008D5EF2"/>
    <w:rsid w:val="008E1978"/>
    <w:rsid w:val="008E1986"/>
    <w:rsid w:val="008E5132"/>
    <w:rsid w:val="008E5D58"/>
    <w:rsid w:val="00900FDF"/>
    <w:rsid w:val="00913EC1"/>
    <w:rsid w:val="009170A4"/>
    <w:rsid w:val="009235A3"/>
    <w:rsid w:val="00927C9D"/>
    <w:rsid w:val="00930E9F"/>
    <w:rsid w:val="00931180"/>
    <w:rsid w:val="00935D1D"/>
    <w:rsid w:val="00942B01"/>
    <w:rsid w:val="00944089"/>
    <w:rsid w:val="00944A8A"/>
    <w:rsid w:val="00944CD2"/>
    <w:rsid w:val="0094646D"/>
    <w:rsid w:val="00947A9C"/>
    <w:rsid w:val="0096073C"/>
    <w:rsid w:val="009612BD"/>
    <w:rsid w:val="00961E3E"/>
    <w:rsid w:val="0096213A"/>
    <w:rsid w:val="00962A16"/>
    <w:rsid w:val="00962E65"/>
    <w:rsid w:val="0096408E"/>
    <w:rsid w:val="009658D7"/>
    <w:rsid w:val="00970EB3"/>
    <w:rsid w:val="0097397A"/>
    <w:rsid w:val="0097548B"/>
    <w:rsid w:val="00976B2E"/>
    <w:rsid w:val="0097730D"/>
    <w:rsid w:val="00977491"/>
    <w:rsid w:val="0098484D"/>
    <w:rsid w:val="009859CC"/>
    <w:rsid w:val="00986BF4"/>
    <w:rsid w:val="009926B7"/>
    <w:rsid w:val="00996CFC"/>
    <w:rsid w:val="0099743C"/>
    <w:rsid w:val="009A44DD"/>
    <w:rsid w:val="009B242D"/>
    <w:rsid w:val="009B3DBF"/>
    <w:rsid w:val="009B5741"/>
    <w:rsid w:val="009C0246"/>
    <w:rsid w:val="009C312B"/>
    <w:rsid w:val="009C41D1"/>
    <w:rsid w:val="009C4A02"/>
    <w:rsid w:val="009C4B13"/>
    <w:rsid w:val="009C5B6F"/>
    <w:rsid w:val="009D183A"/>
    <w:rsid w:val="009D26B8"/>
    <w:rsid w:val="009D51A8"/>
    <w:rsid w:val="009E0FC0"/>
    <w:rsid w:val="009E3184"/>
    <w:rsid w:val="009E57C7"/>
    <w:rsid w:val="009E66B9"/>
    <w:rsid w:val="009F27AB"/>
    <w:rsid w:val="009F2E08"/>
    <w:rsid w:val="009F5CA5"/>
    <w:rsid w:val="009F6506"/>
    <w:rsid w:val="00A00C2D"/>
    <w:rsid w:val="00A02C91"/>
    <w:rsid w:val="00A03A91"/>
    <w:rsid w:val="00A06770"/>
    <w:rsid w:val="00A110A0"/>
    <w:rsid w:val="00A160C9"/>
    <w:rsid w:val="00A16D7D"/>
    <w:rsid w:val="00A21C93"/>
    <w:rsid w:val="00A27C46"/>
    <w:rsid w:val="00A33E25"/>
    <w:rsid w:val="00A362DC"/>
    <w:rsid w:val="00A37327"/>
    <w:rsid w:val="00A41FC7"/>
    <w:rsid w:val="00A427FC"/>
    <w:rsid w:val="00A4449E"/>
    <w:rsid w:val="00A47BD4"/>
    <w:rsid w:val="00A512D1"/>
    <w:rsid w:val="00A52BF2"/>
    <w:rsid w:val="00A5561C"/>
    <w:rsid w:val="00A55FE8"/>
    <w:rsid w:val="00A56BB2"/>
    <w:rsid w:val="00A605FE"/>
    <w:rsid w:val="00A64916"/>
    <w:rsid w:val="00A70ACE"/>
    <w:rsid w:val="00A70FC4"/>
    <w:rsid w:val="00A72B8E"/>
    <w:rsid w:val="00A75847"/>
    <w:rsid w:val="00A767BE"/>
    <w:rsid w:val="00A77D5A"/>
    <w:rsid w:val="00A80955"/>
    <w:rsid w:val="00A81A98"/>
    <w:rsid w:val="00A82A5B"/>
    <w:rsid w:val="00A84386"/>
    <w:rsid w:val="00A84BDA"/>
    <w:rsid w:val="00A85DBD"/>
    <w:rsid w:val="00A86277"/>
    <w:rsid w:val="00A902AD"/>
    <w:rsid w:val="00AA722E"/>
    <w:rsid w:val="00AA78E9"/>
    <w:rsid w:val="00AB1302"/>
    <w:rsid w:val="00AB2878"/>
    <w:rsid w:val="00AB434F"/>
    <w:rsid w:val="00AB63D5"/>
    <w:rsid w:val="00AC349D"/>
    <w:rsid w:val="00AC48C2"/>
    <w:rsid w:val="00AC6803"/>
    <w:rsid w:val="00AD06EF"/>
    <w:rsid w:val="00AD5E22"/>
    <w:rsid w:val="00AD6D8D"/>
    <w:rsid w:val="00AF1687"/>
    <w:rsid w:val="00B069FF"/>
    <w:rsid w:val="00B12CCF"/>
    <w:rsid w:val="00B1571E"/>
    <w:rsid w:val="00B23903"/>
    <w:rsid w:val="00B244C5"/>
    <w:rsid w:val="00B27FDF"/>
    <w:rsid w:val="00B36197"/>
    <w:rsid w:val="00B36A31"/>
    <w:rsid w:val="00B3768A"/>
    <w:rsid w:val="00B41A0A"/>
    <w:rsid w:val="00B42711"/>
    <w:rsid w:val="00B43317"/>
    <w:rsid w:val="00B453AB"/>
    <w:rsid w:val="00B46C74"/>
    <w:rsid w:val="00B46FC6"/>
    <w:rsid w:val="00B52B97"/>
    <w:rsid w:val="00B57653"/>
    <w:rsid w:val="00B602CF"/>
    <w:rsid w:val="00B6102F"/>
    <w:rsid w:val="00B6695C"/>
    <w:rsid w:val="00B73E4C"/>
    <w:rsid w:val="00B81125"/>
    <w:rsid w:val="00B8565B"/>
    <w:rsid w:val="00B9254C"/>
    <w:rsid w:val="00B961B3"/>
    <w:rsid w:val="00B979B6"/>
    <w:rsid w:val="00BA0F04"/>
    <w:rsid w:val="00BA25F7"/>
    <w:rsid w:val="00BA3AE8"/>
    <w:rsid w:val="00BA6286"/>
    <w:rsid w:val="00BA65E4"/>
    <w:rsid w:val="00BA7577"/>
    <w:rsid w:val="00BB563C"/>
    <w:rsid w:val="00BC3AF7"/>
    <w:rsid w:val="00BC4351"/>
    <w:rsid w:val="00BC45B6"/>
    <w:rsid w:val="00BC651C"/>
    <w:rsid w:val="00BD34EC"/>
    <w:rsid w:val="00BD34FC"/>
    <w:rsid w:val="00BD5DA7"/>
    <w:rsid w:val="00BE184D"/>
    <w:rsid w:val="00BF2EF3"/>
    <w:rsid w:val="00BF3088"/>
    <w:rsid w:val="00BF5D30"/>
    <w:rsid w:val="00BF72B3"/>
    <w:rsid w:val="00C01AD1"/>
    <w:rsid w:val="00C0661C"/>
    <w:rsid w:val="00C06CEE"/>
    <w:rsid w:val="00C06EA0"/>
    <w:rsid w:val="00C131AF"/>
    <w:rsid w:val="00C221FE"/>
    <w:rsid w:val="00C25B05"/>
    <w:rsid w:val="00C303C2"/>
    <w:rsid w:val="00C31F0C"/>
    <w:rsid w:val="00C35600"/>
    <w:rsid w:val="00C416E6"/>
    <w:rsid w:val="00C4360D"/>
    <w:rsid w:val="00C4459F"/>
    <w:rsid w:val="00C500AB"/>
    <w:rsid w:val="00C50B5A"/>
    <w:rsid w:val="00C54C37"/>
    <w:rsid w:val="00C575B0"/>
    <w:rsid w:val="00C60063"/>
    <w:rsid w:val="00C60A53"/>
    <w:rsid w:val="00C632FE"/>
    <w:rsid w:val="00C6633E"/>
    <w:rsid w:val="00C67213"/>
    <w:rsid w:val="00C673B4"/>
    <w:rsid w:val="00C7001A"/>
    <w:rsid w:val="00C72712"/>
    <w:rsid w:val="00C73F8B"/>
    <w:rsid w:val="00C75C60"/>
    <w:rsid w:val="00C76FD2"/>
    <w:rsid w:val="00C867C7"/>
    <w:rsid w:val="00C93909"/>
    <w:rsid w:val="00C95515"/>
    <w:rsid w:val="00C96756"/>
    <w:rsid w:val="00CA154A"/>
    <w:rsid w:val="00CA2796"/>
    <w:rsid w:val="00CA306A"/>
    <w:rsid w:val="00CA3A76"/>
    <w:rsid w:val="00CA7C95"/>
    <w:rsid w:val="00CB1D1F"/>
    <w:rsid w:val="00CB5B6C"/>
    <w:rsid w:val="00CB6C36"/>
    <w:rsid w:val="00CC09EE"/>
    <w:rsid w:val="00CC0E49"/>
    <w:rsid w:val="00CC28A0"/>
    <w:rsid w:val="00CC47D6"/>
    <w:rsid w:val="00CC57E0"/>
    <w:rsid w:val="00CC7963"/>
    <w:rsid w:val="00CD13B1"/>
    <w:rsid w:val="00CD50ED"/>
    <w:rsid w:val="00CE0053"/>
    <w:rsid w:val="00CE0D6F"/>
    <w:rsid w:val="00CE4D84"/>
    <w:rsid w:val="00CE4ECE"/>
    <w:rsid w:val="00CE5F59"/>
    <w:rsid w:val="00CE6AC7"/>
    <w:rsid w:val="00CF46B8"/>
    <w:rsid w:val="00CF7E4B"/>
    <w:rsid w:val="00CF7E85"/>
    <w:rsid w:val="00D10751"/>
    <w:rsid w:val="00D10FE6"/>
    <w:rsid w:val="00D1107F"/>
    <w:rsid w:val="00D338F6"/>
    <w:rsid w:val="00D3400A"/>
    <w:rsid w:val="00D3650D"/>
    <w:rsid w:val="00D36558"/>
    <w:rsid w:val="00D36573"/>
    <w:rsid w:val="00D43C6D"/>
    <w:rsid w:val="00D50F16"/>
    <w:rsid w:val="00D52A31"/>
    <w:rsid w:val="00D52D4B"/>
    <w:rsid w:val="00D53AD8"/>
    <w:rsid w:val="00D54AF4"/>
    <w:rsid w:val="00D5723B"/>
    <w:rsid w:val="00D72023"/>
    <w:rsid w:val="00D73642"/>
    <w:rsid w:val="00D7434E"/>
    <w:rsid w:val="00D75ED4"/>
    <w:rsid w:val="00D8688E"/>
    <w:rsid w:val="00D90273"/>
    <w:rsid w:val="00D90301"/>
    <w:rsid w:val="00D912E9"/>
    <w:rsid w:val="00D927B4"/>
    <w:rsid w:val="00DA10C5"/>
    <w:rsid w:val="00DA5354"/>
    <w:rsid w:val="00DA72A6"/>
    <w:rsid w:val="00DC03E3"/>
    <w:rsid w:val="00DC6D54"/>
    <w:rsid w:val="00DC6FC3"/>
    <w:rsid w:val="00DD0DD9"/>
    <w:rsid w:val="00DD2E8D"/>
    <w:rsid w:val="00DE1A38"/>
    <w:rsid w:val="00DE1C2B"/>
    <w:rsid w:val="00DE26AE"/>
    <w:rsid w:val="00DE5205"/>
    <w:rsid w:val="00DF11D7"/>
    <w:rsid w:val="00DF3420"/>
    <w:rsid w:val="00DF3B98"/>
    <w:rsid w:val="00E04FD3"/>
    <w:rsid w:val="00E10B6D"/>
    <w:rsid w:val="00E136D4"/>
    <w:rsid w:val="00E218DA"/>
    <w:rsid w:val="00E24F27"/>
    <w:rsid w:val="00E24FA0"/>
    <w:rsid w:val="00E27A81"/>
    <w:rsid w:val="00E3104A"/>
    <w:rsid w:val="00E35D3D"/>
    <w:rsid w:val="00E4230E"/>
    <w:rsid w:val="00E448F8"/>
    <w:rsid w:val="00E46E62"/>
    <w:rsid w:val="00E46E73"/>
    <w:rsid w:val="00E505F6"/>
    <w:rsid w:val="00E61EDF"/>
    <w:rsid w:val="00E64887"/>
    <w:rsid w:val="00E7021A"/>
    <w:rsid w:val="00E75F4D"/>
    <w:rsid w:val="00E779E7"/>
    <w:rsid w:val="00E81EE8"/>
    <w:rsid w:val="00E84374"/>
    <w:rsid w:val="00E857AB"/>
    <w:rsid w:val="00E87DEE"/>
    <w:rsid w:val="00E90BDD"/>
    <w:rsid w:val="00E93068"/>
    <w:rsid w:val="00E96636"/>
    <w:rsid w:val="00EA1BED"/>
    <w:rsid w:val="00EB627F"/>
    <w:rsid w:val="00EC6199"/>
    <w:rsid w:val="00ED6132"/>
    <w:rsid w:val="00EE1019"/>
    <w:rsid w:val="00EE296F"/>
    <w:rsid w:val="00EE6203"/>
    <w:rsid w:val="00EF12D4"/>
    <w:rsid w:val="00EF18D6"/>
    <w:rsid w:val="00EF4813"/>
    <w:rsid w:val="00EF5191"/>
    <w:rsid w:val="00F02C1E"/>
    <w:rsid w:val="00F05B60"/>
    <w:rsid w:val="00F1233E"/>
    <w:rsid w:val="00F14EC3"/>
    <w:rsid w:val="00F174CB"/>
    <w:rsid w:val="00F2441F"/>
    <w:rsid w:val="00F31E3A"/>
    <w:rsid w:val="00F33515"/>
    <w:rsid w:val="00F3516C"/>
    <w:rsid w:val="00F36064"/>
    <w:rsid w:val="00F36CB6"/>
    <w:rsid w:val="00F45250"/>
    <w:rsid w:val="00F45BDE"/>
    <w:rsid w:val="00F526CD"/>
    <w:rsid w:val="00F5543A"/>
    <w:rsid w:val="00F606EC"/>
    <w:rsid w:val="00F60A3A"/>
    <w:rsid w:val="00F6708C"/>
    <w:rsid w:val="00F7159F"/>
    <w:rsid w:val="00F77696"/>
    <w:rsid w:val="00F8129D"/>
    <w:rsid w:val="00F820BD"/>
    <w:rsid w:val="00F85C5B"/>
    <w:rsid w:val="00F97056"/>
    <w:rsid w:val="00F979CC"/>
    <w:rsid w:val="00FA7B03"/>
    <w:rsid w:val="00FB5019"/>
    <w:rsid w:val="00FC4A80"/>
    <w:rsid w:val="00FC5B62"/>
    <w:rsid w:val="00FD3880"/>
    <w:rsid w:val="00FE0AEE"/>
    <w:rsid w:val="00FF1930"/>
    <w:rsid w:val="00FF2944"/>
    <w:rsid w:val="00FF3B72"/>
    <w:rsid w:val="00FF3BB3"/>
    <w:rsid w:val="00FF4F01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04C80"/>
  <w15:docId w15:val="{A8F74397-48C8-4D52-B461-118530BE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2E"/>
  </w:style>
  <w:style w:type="paragraph" w:styleId="Footer">
    <w:name w:val="footer"/>
    <w:basedOn w:val="Normal"/>
    <w:link w:val="FooterChar"/>
    <w:uiPriority w:val="99"/>
    <w:unhideWhenUsed/>
    <w:rsid w:val="00AA7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E"/>
  </w:style>
  <w:style w:type="paragraph" w:styleId="BalloonText">
    <w:name w:val="Balloon Text"/>
    <w:basedOn w:val="Normal"/>
    <w:link w:val="BalloonTextChar"/>
    <w:uiPriority w:val="99"/>
    <w:semiHidden/>
    <w:unhideWhenUsed/>
    <w:rsid w:val="00AA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02E2D-A416-40F1-8F23-543599367261}"/>
</file>

<file path=customXml/itemProps2.xml><?xml version="1.0" encoding="utf-8"?>
<ds:datastoreItem xmlns:ds="http://schemas.openxmlformats.org/officeDocument/2006/customXml" ds:itemID="{7BB3A821-9141-4EC0-9C9B-E68A1B2D0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Mapes</dc:creator>
  <cp:lastModifiedBy>Laurie</cp:lastModifiedBy>
  <cp:revision>7</cp:revision>
  <cp:lastPrinted>2022-07-04T16:14:00Z</cp:lastPrinted>
  <dcterms:created xsi:type="dcterms:W3CDTF">2023-02-21T05:00:00Z</dcterms:created>
  <dcterms:modified xsi:type="dcterms:W3CDTF">2023-02-21T05:38:00Z</dcterms:modified>
</cp:coreProperties>
</file>